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1B" w:rsidRDefault="0044051B" w:rsidP="0044051B">
      <w:pPr>
        <w:jc w:val="center"/>
      </w:pPr>
      <w:r>
        <w:t>РОССИЙСКАЯ  ФЕДЕРАЦИЯ</w:t>
      </w:r>
    </w:p>
    <w:p w:rsidR="0044051B" w:rsidRDefault="0044051B" w:rsidP="0044051B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44051B" w:rsidRDefault="0044051B" w:rsidP="0044051B">
      <w:pPr>
        <w:jc w:val="center"/>
      </w:pPr>
      <w:r>
        <w:t>БОХАНСКИЙ РАЙОН</w:t>
      </w:r>
    </w:p>
    <w:p w:rsidR="0044051B" w:rsidRDefault="0044051B" w:rsidP="0044051B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44051B" w:rsidRDefault="0044051B" w:rsidP="0044051B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44051B" w:rsidRDefault="0044051B" w:rsidP="0044051B">
      <w:pPr>
        <w:jc w:val="both"/>
      </w:pPr>
    </w:p>
    <w:p w:rsidR="0044051B" w:rsidRDefault="0044051B" w:rsidP="0044051B">
      <w:pPr>
        <w:jc w:val="center"/>
      </w:pPr>
      <w:r>
        <w:t>РАСПОРЯЖЕНИЕ № 126</w:t>
      </w:r>
    </w:p>
    <w:p w:rsidR="0044051B" w:rsidRDefault="0044051B" w:rsidP="0044051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4051B" w:rsidRDefault="0044051B" w:rsidP="004405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14 декабря 2015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44051B" w:rsidRDefault="0044051B" w:rsidP="004405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4051B" w:rsidRDefault="0044051B" w:rsidP="0044051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оплате </w:t>
      </w:r>
    </w:p>
    <w:p w:rsidR="0044051B" w:rsidRDefault="0044051B" w:rsidP="0044051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услуг по приобретению </w:t>
      </w:r>
    </w:p>
    <w:p w:rsidR="0044051B" w:rsidRDefault="0044051B" w:rsidP="0044051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транспортировке каменного угля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44051B" w:rsidRDefault="0044051B" w:rsidP="004405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4051B" w:rsidRDefault="0044051B" w:rsidP="004405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Для обеспечения котельной Каменского КЦД твердым топливом (каменным углем) на основании договора № 39 от 03.09.2015 г. с ООО «Караван», </w:t>
      </w:r>
      <w:proofErr w:type="gramStart"/>
      <w:r>
        <w:rPr>
          <w:rFonts w:ascii="Times New Roman" w:hAnsi="Times New Roman" w:cs="Times New Roman"/>
          <w:sz w:val="24"/>
        </w:rPr>
        <w:t>согласно акта</w:t>
      </w:r>
      <w:proofErr w:type="gramEnd"/>
      <w:r>
        <w:rPr>
          <w:rFonts w:ascii="Times New Roman" w:hAnsi="Times New Roman" w:cs="Times New Roman"/>
          <w:sz w:val="24"/>
        </w:rPr>
        <w:t xml:space="preserve"> выполненных работ от 09.11.2015 г. и счета на оплату № 2 от 30.11.2015 г.</w:t>
      </w:r>
    </w:p>
    <w:p w:rsidR="0044051B" w:rsidRDefault="0044051B" w:rsidP="004405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4051B" w:rsidRDefault="0044051B" w:rsidP="0044051B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и транспортировки каменного угля в сумме 19200,00                 (девятнадцать тысяч двести руб. 00 коп.) руб.</w:t>
      </w:r>
    </w:p>
    <w:p w:rsidR="0044051B" w:rsidRDefault="0044051B" w:rsidP="004405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44051B" w:rsidRDefault="0044051B" w:rsidP="004405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 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44051B" w:rsidRDefault="0044051B" w:rsidP="004405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4051B" w:rsidRDefault="0044051B" w:rsidP="004405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4051B" w:rsidRDefault="0044051B" w:rsidP="004405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4051B" w:rsidRDefault="0044051B" w:rsidP="0044051B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44051B" w:rsidRDefault="0044051B" w:rsidP="0044051B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C87C72" w:rsidRPr="00F9214D" w:rsidRDefault="00C87C72" w:rsidP="00F9214D"/>
    <w:sectPr w:rsidR="00C87C72" w:rsidRPr="00F9214D" w:rsidSect="00C9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51D"/>
    <w:multiLevelType w:val="hybridMultilevel"/>
    <w:tmpl w:val="D520A2D8"/>
    <w:lvl w:ilvl="0" w:tplc="1216152E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571EF"/>
    <w:multiLevelType w:val="hybridMultilevel"/>
    <w:tmpl w:val="BA640026"/>
    <w:lvl w:ilvl="0" w:tplc="163AEC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C1E60"/>
    <w:rsid w:val="0044051B"/>
    <w:rsid w:val="007B7C7B"/>
    <w:rsid w:val="00C87C72"/>
    <w:rsid w:val="00C90AEB"/>
    <w:rsid w:val="00CC1E60"/>
    <w:rsid w:val="00F9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EB"/>
  </w:style>
  <w:style w:type="paragraph" w:styleId="7">
    <w:name w:val="heading 7"/>
    <w:basedOn w:val="a"/>
    <w:next w:val="a"/>
    <w:link w:val="70"/>
    <w:qFormat/>
    <w:rsid w:val="0044051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44051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4405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2016-02-10T01:36:00Z</dcterms:created>
  <dcterms:modified xsi:type="dcterms:W3CDTF">2016-02-15T07:09:00Z</dcterms:modified>
</cp:coreProperties>
</file>